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54F" w:rsidRDefault="00A80CE8" w:rsidP="00EE01CA">
      <w:pPr>
        <w:ind w:left="284"/>
        <w:sectPr w:rsidR="00B2554F" w:rsidSect="008E22AF">
          <w:headerReference w:type="default" r:id="rId8"/>
          <w:pgSz w:w="11906" w:h="16838"/>
          <w:pgMar w:top="1440" w:right="1440" w:bottom="1440" w:left="426" w:header="708" w:footer="708" w:gutter="0"/>
          <w:cols w:space="708"/>
          <w:docGrid w:linePitch="360"/>
        </w:sectPr>
      </w:pPr>
      <w:r w:rsidRPr="008E22AF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79A1BC6" wp14:editId="2E283D05">
                <wp:simplePos x="0" y="0"/>
                <wp:positionH relativeFrom="page">
                  <wp:posOffset>431800</wp:posOffset>
                </wp:positionH>
                <wp:positionV relativeFrom="paragraph">
                  <wp:posOffset>1563370</wp:posOffset>
                </wp:positionV>
                <wp:extent cx="6660000" cy="324000"/>
                <wp:effectExtent l="0" t="0" r="26670" b="20320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24000"/>
                        </a:xfrm>
                        <a:prstGeom prst="rect">
                          <a:avLst/>
                        </a:prstGeom>
                        <a:solidFill>
                          <a:srgbClr val="D40C52"/>
                        </a:solidFill>
                        <a:ln w="9525">
                          <a:solidFill>
                            <a:srgbClr val="CD052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1CA" w:rsidRPr="00DF4217" w:rsidRDefault="00DF4217" w:rsidP="00DF4217">
                            <w:pPr>
                              <w:spacing w:after="0"/>
                              <w:ind w:left="141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 xml:space="preserve">B. </w:t>
                            </w:r>
                            <w:r w:rsidR="00EE01CA" w:rsidRPr="00DF4217">
                              <w:rPr>
                                <w:b/>
                                <w:color w:val="FFFFFF" w:themeColor="background1"/>
                              </w:rPr>
                              <w:t>Your Account Details</w:t>
                            </w:r>
                            <w:r w:rsidR="00EF6391"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  <w:r w:rsidR="00EF6391"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  <w:r w:rsidR="00EF6391"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A1B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pt;margin-top:123.1pt;width:524.4pt;height:25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" fillcolor="#d40c52" strokecolor="#cd0526">
                <v:textbox style="mso-fit-shape-to-text:t">
                  <w:txbxContent>
                    <w:p w:rsidR="00EE01CA" w:rsidRPr="00DF4217" w:rsidRDefault="00DF4217" w:rsidP="00DF4217">
                      <w:pPr>
                        <w:spacing w:after="0"/>
                        <w:ind w:left="141"/>
                        <w:rPr>
                          <w:b/>
                          <w:color w:val="FFFFFF" w:themeColor="background1"/>
                        </w:rPr>
                      </w:pPr>
                      <w:r w:rsidRPr="00DF4217">
                        <w:rPr>
                          <w:b/>
                          <w:color w:val="FFFFFF" w:themeColor="background1"/>
                        </w:rPr>
                        <w:t xml:space="preserve">B. </w:t>
                      </w:r>
                      <w:r w:rsidR="00EE01CA" w:rsidRPr="00DF4217">
                        <w:rPr>
                          <w:b/>
                          <w:color w:val="FFFFFF" w:themeColor="background1"/>
                        </w:rPr>
                        <w:t>Your Account Details</w:t>
                      </w:r>
                      <w:r w:rsidR="00EF6391"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  <w:r w:rsidR="00EF6391"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  <w:r w:rsidR="00EF6391"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CB4E24" w:rsidRPr="008E22AF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699DDC" wp14:editId="63D9FE46">
                <wp:simplePos x="0" y="0"/>
                <wp:positionH relativeFrom="page">
                  <wp:posOffset>431800</wp:posOffset>
                </wp:positionH>
                <wp:positionV relativeFrom="paragraph">
                  <wp:posOffset>377825</wp:posOffset>
                </wp:positionV>
                <wp:extent cx="6660000" cy="284400"/>
                <wp:effectExtent l="0" t="0" r="26670" b="2032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4400"/>
                        </a:xfrm>
                        <a:prstGeom prst="rect">
                          <a:avLst/>
                        </a:prstGeom>
                        <a:solidFill>
                          <a:srgbClr val="D40C52"/>
                        </a:solidFill>
                        <a:ln w="9525">
                          <a:solidFill>
                            <a:srgbClr val="CD052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2AF" w:rsidRPr="00DF4217" w:rsidRDefault="008E22AF" w:rsidP="00DF4217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>Instructions to fill in the Standing Order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99DDC" id="_x0000_s1027" type="#_x0000_t202" style="position:absolute;left:0;text-align:left;margin-left:34pt;margin-top:29.75pt;width:524.4pt;height:22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" fillcolor="#d40c52" strokecolor="#cd0526">
                <v:textbox style="mso-fit-shape-to-text:t">
                  <w:txbxContent>
                    <w:p w:rsidR="008E22AF" w:rsidRPr="00DF4217" w:rsidRDefault="008E22AF" w:rsidP="00DF4217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/>
                        <w:rPr>
                          <w:b/>
                          <w:color w:val="FFFFFF" w:themeColor="background1"/>
                        </w:rPr>
                      </w:pPr>
                      <w:r w:rsidRPr="00DF4217">
                        <w:rPr>
                          <w:b/>
                          <w:color w:val="FFFFFF" w:themeColor="background1"/>
                        </w:rPr>
                        <w:t>Instructions to fill in the Standing Order Form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693846"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CBF49" wp14:editId="47433706">
                <wp:simplePos x="0" y="0"/>
                <wp:positionH relativeFrom="column">
                  <wp:posOffset>158860</wp:posOffset>
                </wp:positionH>
                <wp:positionV relativeFrom="paragraph">
                  <wp:posOffset>1862095</wp:posOffset>
                </wp:positionV>
                <wp:extent cx="6660000" cy="1159200"/>
                <wp:effectExtent l="0" t="0" r="26670" b="2222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115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40C5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3846" w:rsidRPr="005C642E" w:rsidRDefault="00693846" w:rsidP="0069384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Account Name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ab/>
                              <w:t xml:space="preserve"> :  _____________________________________________________________________________________</w:t>
                            </w:r>
                          </w:p>
                          <w:p w:rsidR="00693846" w:rsidRPr="005C642E" w:rsidRDefault="00693846" w:rsidP="00693846">
                            <w:pPr>
                              <w:spacing w:before="60" w:after="0" w:line="240" w:lineRule="auto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Bank Name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ab/>
                              <w:t xml:space="preserve"> :  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  <w:t>_____________________________________________________________________________________</w:t>
                            </w:r>
                          </w:p>
                          <w:p w:rsidR="00693846" w:rsidRPr="005C642E" w:rsidRDefault="00A931DD" w:rsidP="00693846">
                            <w:pPr>
                              <w:spacing w:before="60" w:after="0" w:line="240" w:lineRule="auto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Bank Address</w:t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ab/>
                              <w:t xml:space="preserve"> :  </w:t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</w:r>
                            <w:r w:rsidR="00693846"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softHyphen/>
                              <w:t>_____________________________________________________________________________________</w:t>
                            </w:r>
                          </w:p>
                          <w:p w:rsidR="00693846" w:rsidRPr="005C642E" w:rsidRDefault="00693846" w:rsidP="00693846">
                            <w:pPr>
                              <w:spacing w:before="60" w:after="0" w:line="240" w:lineRule="auto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IBAN Number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ab/>
                              <w:t xml:space="preserve"> :  _____________________________________________________________________________________</w:t>
                            </w:r>
                          </w:p>
                          <w:p w:rsidR="00693846" w:rsidRPr="005C642E" w:rsidRDefault="00693846" w:rsidP="00693846">
                            <w:pPr>
                              <w:spacing w:before="60" w:after="0" w:line="240" w:lineRule="auto"/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>Reference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  <w:szCs w:val="20"/>
                              </w:rPr>
                              <w:tab/>
                              <w:t xml:space="preserve"> :  _____________________________________________________________________________________</w:t>
                            </w:r>
                          </w:p>
                          <w:p w:rsidR="00693846" w:rsidRPr="005C642E" w:rsidRDefault="008220AC" w:rsidP="00693846">
                            <w:pPr>
                              <w:spacing w:before="60" w:after="0" w:line="240" w:lineRule="auto"/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</w:pPr>
                            <w:r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                                           </w:t>
                            </w:r>
                            <w:r w:rsidR="00A931DD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(will appear on </w:t>
                            </w:r>
                            <w:proofErr w:type="spellStart"/>
                            <w:r w:rsidR="00A931DD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basis</w:t>
                            </w:r>
                            <w:r w:rsidR="004A55B7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.</w:t>
                            </w:r>
                            <w:r w:rsidR="00A931DD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point</w:t>
                            </w:r>
                            <w:proofErr w:type="spellEnd"/>
                            <w:r w:rsidR="00A931DD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’ </w:t>
                            </w:r>
                            <w:r w:rsidR="00657236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bank statement</w:t>
                            </w:r>
                            <w:r w:rsidR="00A931DD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- please quote your name, BP ID</w:t>
                            </w:r>
                            <w:r w:rsidR="008F35EF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 xml:space="preserve"> No. or I</w:t>
                            </w:r>
                            <w:r w:rsidR="00657236" w:rsidRPr="005C642E">
                              <w:rPr>
                                <w:b/>
                                <w:color w:val="404040" w:themeColor="text1" w:themeTint="BF"/>
                                <w:sz w:val="16"/>
                                <w:szCs w:val="16"/>
                              </w:rPr>
                              <w:t>nvoice Number)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CBF49" id="Text Box 21" o:spid="_x0000_s1028" type="#_x0000_t202" style="position:absolute;left:0;text-align:left;margin-left:12.5pt;margin-top:146.6pt;width:524.4pt;height:9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" fillcolor="white [3201]" strokecolor="#d40c52" strokeweight=".5pt">
                <v:textbox>
                  <w:txbxContent>
                    <w:p w:rsidR="00693846" w:rsidRPr="005C642E" w:rsidRDefault="00693846" w:rsidP="00693846">
                      <w:pPr>
                        <w:spacing w:after="0" w:line="240" w:lineRule="auto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>Account Name</w:t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ab/>
                        <w:t xml:space="preserve"> :  _____________________________________________________________________________________</w:t>
                      </w:r>
                    </w:p>
                    <w:p w:rsidR="00693846" w:rsidRPr="005C642E" w:rsidRDefault="00693846" w:rsidP="00693846">
                      <w:pPr>
                        <w:spacing w:before="60" w:after="0" w:line="240" w:lineRule="auto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>Bank Name</w:t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ab/>
                        <w:t xml:space="preserve"> :  </w:t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  <w:t>_____________________________________________________________________________________</w:t>
                      </w:r>
                    </w:p>
                    <w:p w:rsidR="00693846" w:rsidRPr="005C642E" w:rsidRDefault="00A931DD" w:rsidP="00693846">
                      <w:pPr>
                        <w:spacing w:before="60" w:after="0" w:line="240" w:lineRule="auto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>Bank Address</w:t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ab/>
                        <w:t xml:space="preserve"> :  </w:t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</w:r>
                      <w:r w:rsidR="00693846"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softHyphen/>
                        <w:t>_____________________________________________________________________________________</w:t>
                      </w:r>
                    </w:p>
                    <w:p w:rsidR="00693846" w:rsidRPr="005C642E" w:rsidRDefault="00693846" w:rsidP="00693846">
                      <w:pPr>
                        <w:spacing w:before="60" w:after="0" w:line="240" w:lineRule="auto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>IBAN Number</w:t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ab/>
                        <w:t xml:space="preserve"> :  _____________________________________________________________________________________</w:t>
                      </w:r>
                    </w:p>
                    <w:p w:rsidR="00693846" w:rsidRPr="005C642E" w:rsidRDefault="00693846" w:rsidP="00693846">
                      <w:pPr>
                        <w:spacing w:before="60" w:after="0" w:line="240" w:lineRule="auto"/>
                        <w:rPr>
                          <w:color w:val="404040" w:themeColor="text1" w:themeTint="BF"/>
                          <w:sz w:val="20"/>
                          <w:szCs w:val="20"/>
                        </w:rPr>
                      </w:pP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>Reference</w:t>
                      </w:r>
                      <w:r w:rsidRPr="005C642E">
                        <w:rPr>
                          <w:color w:val="404040" w:themeColor="text1" w:themeTint="BF"/>
                          <w:sz w:val="20"/>
                          <w:szCs w:val="20"/>
                        </w:rPr>
                        <w:tab/>
                        <w:t xml:space="preserve"> :  _____________________________________________________________________________________</w:t>
                      </w:r>
                    </w:p>
                    <w:p w:rsidR="00693846" w:rsidRPr="005C642E" w:rsidRDefault="008220AC" w:rsidP="00693846">
                      <w:pPr>
                        <w:spacing w:before="60" w:after="0" w:line="240" w:lineRule="auto"/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</w:pPr>
                      <w:r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 xml:space="preserve">                                            </w:t>
                      </w:r>
                      <w:r w:rsidR="00A931DD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 xml:space="preserve">(will appear on </w:t>
                      </w:r>
                      <w:proofErr w:type="spellStart"/>
                      <w:r w:rsidR="00A931DD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>basis</w:t>
                      </w:r>
                      <w:r w:rsidR="004A55B7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>.</w:t>
                      </w:r>
                      <w:r w:rsidR="00A931DD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>point</w:t>
                      </w:r>
                      <w:proofErr w:type="spellEnd"/>
                      <w:r w:rsidR="00A931DD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 xml:space="preserve">’ </w:t>
                      </w:r>
                      <w:r w:rsidR="00657236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>bank statement</w:t>
                      </w:r>
                      <w:r w:rsidR="00A931DD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 xml:space="preserve"> - please quote your name, BP ID</w:t>
                      </w:r>
                      <w:r w:rsidR="008F35EF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 xml:space="preserve"> No. or I</w:t>
                      </w:r>
                      <w:r w:rsidR="00657236" w:rsidRPr="005C642E">
                        <w:rPr>
                          <w:b/>
                          <w:color w:val="404040" w:themeColor="text1" w:themeTint="BF"/>
                          <w:sz w:val="16"/>
                          <w:szCs w:val="16"/>
                        </w:rPr>
                        <w:t>nvoice Number)</w:t>
                      </w:r>
                    </w:p>
                  </w:txbxContent>
                </v:textbox>
              </v:shape>
            </w:pict>
          </mc:Fallback>
        </mc:AlternateContent>
      </w:r>
      <w:r w:rsidR="00EE01CA" w:rsidRPr="008E22AF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6A797E5" wp14:editId="767AFFA9">
                <wp:simplePos x="0" y="0"/>
                <wp:positionH relativeFrom="page">
                  <wp:posOffset>431800</wp:posOffset>
                </wp:positionH>
                <wp:positionV relativeFrom="paragraph">
                  <wp:posOffset>658495</wp:posOffset>
                </wp:positionV>
                <wp:extent cx="6660000" cy="1404620"/>
                <wp:effectExtent l="0" t="0" r="26670" b="2095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40C5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4BDA" w:rsidRPr="005C642E" w:rsidRDefault="00804BDA" w:rsidP="00EF63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When completed, please send the form to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your bank</w:t>
                            </w:r>
                            <w:r w:rsidR="00662FF4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,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directly.</w:t>
                            </w:r>
                          </w:p>
                          <w:p w:rsidR="00804BDA" w:rsidRPr="005C642E" w:rsidRDefault="00C33107" w:rsidP="00EF63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To be valid, sections B and C must be completed and</w:t>
                            </w:r>
                            <w:r w:rsidR="00804BDA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the form </w:t>
                            </w:r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duly </w:t>
                            </w:r>
                            <w:r w:rsidR="00804BDA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signed by the authorised signatory of the account.</w:t>
                            </w:r>
                          </w:p>
                          <w:p w:rsidR="00804BDA" w:rsidRPr="005C642E" w:rsidRDefault="00A64F4B" w:rsidP="00EF63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Please allow 10-15</w:t>
                            </w:r>
                            <w:r w:rsidR="000D00B8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04BDA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working days for the standing order instructions to be set up by your bank.</w:t>
                            </w:r>
                          </w:p>
                          <w:p w:rsidR="00EE01CA" w:rsidRPr="005C642E" w:rsidRDefault="004A55B7" w:rsidP="00EF639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ind w:left="284" w:hanging="284"/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Please note that </w:t>
                            </w:r>
                            <w:proofErr w:type="spellStart"/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b</w:t>
                            </w:r>
                            <w:r w:rsidR="00EE01CA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asis</w:t>
                            </w:r>
                            <w:r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.</w:t>
                            </w:r>
                            <w:r w:rsidR="00EE01CA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point</w:t>
                            </w:r>
                            <w:proofErr w:type="spellEnd"/>
                            <w:r w:rsidR="00EE01CA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does not require</w:t>
                            </w:r>
                            <w:r w:rsidR="00EF6391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a copy of the completed form </w:t>
                            </w:r>
                            <w:r w:rsidR="00EF6391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for its records</w:t>
                            </w:r>
                            <w:r w:rsidR="005E7312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>. You however, should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 retain a copy for your personal records.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A797E5" id="_x0000_s1029" type="#_x0000_t202" style="position:absolute;left:0;text-align:left;margin-left:34pt;margin-top:51.85pt;width:524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" strokecolor="#d40c52">
                <v:textbox style="mso-fit-shape-to-text:t">
                  <w:txbxContent>
                    <w:p w:rsidR="00804BDA" w:rsidRPr="005C642E" w:rsidRDefault="00804BDA" w:rsidP="00EF63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284" w:hanging="284"/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When completed, please send the form to</w:t>
                      </w:r>
                      <w:r w:rsidR="000028B3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your bank</w:t>
                      </w:r>
                      <w:r w:rsidR="00662FF4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,</w:t>
                      </w:r>
                      <w:r w:rsidR="000028B3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directly.</w:t>
                      </w:r>
                    </w:p>
                    <w:p w:rsidR="00804BDA" w:rsidRPr="005C642E" w:rsidRDefault="00C33107" w:rsidP="00EF63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284" w:hanging="284"/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To be valid, sections B and C must be completed and</w:t>
                      </w:r>
                      <w:r w:rsidR="00804BDA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the form </w:t>
                      </w:r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duly </w:t>
                      </w:r>
                      <w:r w:rsidR="00804BDA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signed by the authorised signatory of the account.</w:t>
                      </w:r>
                    </w:p>
                    <w:p w:rsidR="00804BDA" w:rsidRPr="005C642E" w:rsidRDefault="00A64F4B" w:rsidP="00EF63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284" w:hanging="284"/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Please allow 10-15</w:t>
                      </w:r>
                      <w:r w:rsidR="000D00B8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</w:t>
                      </w:r>
                      <w:r w:rsidR="00804BDA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working days for the standing order instructions to be set up by your bank.</w:t>
                      </w:r>
                    </w:p>
                    <w:p w:rsidR="00EE01CA" w:rsidRPr="005C642E" w:rsidRDefault="004A55B7" w:rsidP="00EF639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ind w:left="284" w:hanging="284"/>
                        <w:rPr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Please note that </w:t>
                      </w:r>
                      <w:proofErr w:type="spellStart"/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b</w:t>
                      </w:r>
                      <w:r w:rsidR="00EE01CA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asis</w:t>
                      </w:r>
                      <w:r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.</w:t>
                      </w:r>
                      <w:r w:rsidR="00EE01CA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point</w:t>
                      </w:r>
                      <w:proofErr w:type="spellEnd"/>
                      <w:r w:rsidR="00EE01CA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</w:t>
                      </w:r>
                      <w:r w:rsidR="000028B3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does not require</w:t>
                      </w:r>
                      <w:r w:rsidR="00EF6391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</w:t>
                      </w:r>
                      <w:r w:rsidR="000028B3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a copy of the completed form </w:t>
                      </w:r>
                      <w:r w:rsidR="00EF6391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for its records</w:t>
                      </w:r>
                      <w:r w:rsidR="005E7312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>. You however, should</w:t>
                      </w:r>
                      <w:r w:rsidR="000028B3" w:rsidRPr="005C642E">
                        <w:rPr>
                          <w:color w:val="404040" w:themeColor="text1" w:themeTint="BF"/>
                          <w:sz w:val="18"/>
                          <w:szCs w:val="18"/>
                        </w:rPr>
                        <w:t xml:space="preserve"> retain a copy for your personal records.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EE01CA" w:rsidRPr="008E22AF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AEE908" wp14:editId="3C2ED4D0">
                <wp:simplePos x="0" y="0"/>
                <wp:positionH relativeFrom="page">
                  <wp:posOffset>431800</wp:posOffset>
                </wp:positionH>
                <wp:positionV relativeFrom="paragraph">
                  <wp:posOffset>0</wp:posOffset>
                </wp:positionV>
                <wp:extent cx="6660000" cy="324000"/>
                <wp:effectExtent l="0" t="0" r="2667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32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D40C5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2AF" w:rsidRPr="005C642E" w:rsidRDefault="008E22AF" w:rsidP="008E22AF">
                            <w:pPr>
                              <w:spacing w:after="0"/>
                              <w:rPr>
                                <w:b/>
                                <w:color w:val="D40C52"/>
                                <w:sz w:val="28"/>
                              </w:rPr>
                            </w:pPr>
                            <w:r w:rsidRPr="005C642E">
                              <w:rPr>
                                <w:b/>
                                <w:color w:val="D40C52"/>
                                <w:sz w:val="28"/>
                              </w:rPr>
                              <w:t>Standing Order Form</w:t>
                            </w:r>
                            <w:r w:rsidR="000028B3" w:rsidRPr="005C642E">
                              <w:rPr>
                                <w:b/>
                                <w:color w:val="D40C52"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EE908" id="_x0000_s1030" type="#_x0000_t202" style="position:absolute;left:0;text-align:left;margin-left:34pt;margin-top:0;width:524.4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" fillcolor="white [3212]" strokecolor="#d40c52" strokeweight="1pt">
                <v:textbox>
                  <w:txbxContent>
                    <w:p w:rsidR="008E22AF" w:rsidRPr="005C642E" w:rsidRDefault="008E22AF" w:rsidP="008E22AF">
                      <w:pPr>
                        <w:spacing w:after="0"/>
                        <w:rPr>
                          <w:b/>
                          <w:color w:val="D40C52"/>
                          <w:sz w:val="28"/>
                        </w:rPr>
                      </w:pPr>
                      <w:r w:rsidRPr="005C642E">
                        <w:rPr>
                          <w:b/>
                          <w:color w:val="D40C52"/>
                          <w:sz w:val="28"/>
                        </w:rPr>
                        <w:t>Standing Order Form</w:t>
                      </w:r>
                      <w:r w:rsidR="000028B3" w:rsidRPr="005C642E">
                        <w:rPr>
                          <w:b/>
                          <w:color w:val="D40C52"/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EE01CA" w:rsidRPr="00B2554F" w:rsidRDefault="00EE01CA" w:rsidP="00EE01CA">
      <w:pPr>
        <w:ind w:left="284"/>
      </w:pPr>
    </w:p>
    <w:p w:rsidR="00B2554F" w:rsidRDefault="00B2554F" w:rsidP="00EE01CA">
      <w:pPr>
        <w:ind w:left="284"/>
        <w:rPr>
          <w:color w:val="CD0526"/>
        </w:rPr>
      </w:pPr>
    </w:p>
    <w:p w:rsidR="00B2554F" w:rsidRDefault="00693846" w:rsidP="00EE01CA">
      <w:pPr>
        <w:ind w:left="284"/>
        <w:rPr>
          <w:color w:val="CD0526"/>
        </w:rPr>
      </w:pPr>
      <w:r w:rsidRPr="008E22AF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BA70188" wp14:editId="00F2B3AC">
                <wp:simplePos x="0" y="0"/>
                <wp:positionH relativeFrom="page">
                  <wp:posOffset>431800</wp:posOffset>
                </wp:positionH>
                <wp:positionV relativeFrom="paragraph">
                  <wp:posOffset>331139</wp:posOffset>
                </wp:positionV>
                <wp:extent cx="6660000" cy="284400"/>
                <wp:effectExtent l="0" t="0" r="26670" b="2032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4400"/>
                        </a:xfrm>
                        <a:prstGeom prst="rect">
                          <a:avLst/>
                        </a:prstGeom>
                        <a:solidFill>
                          <a:srgbClr val="D40C52"/>
                        </a:solidFill>
                        <a:ln w="9525">
                          <a:solidFill>
                            <a:srgbClr val="CD052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3846" w:rsidRPr="00DF4217" w:rsidRDefault="00693846" w:rsidP="00DF4217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 xml:space="preserve">Your </w:t>
                            </w:r>
                            <w:r w:rsidR="00B75C6C" w:rsidRPr="00DF4217">
                              <w:rPr>
                                <w:b/>
                                <w:color w:val="FFFFFF" w:themeColor="background1"/>
                              </w:rPr>
                              <w:t>Payment Details</w:t>
                            </w: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70188" id="_x0000_s1031" type="#_x0000_t202" style="position:absolute;left:0;text-align:left;margin-left:34pt;margin-top:26.05pt;width:524.4pt;height:22.4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" fillcolor="#d40c52" strokecolor="#cd0526">
                <v:textbox style="mso-fit-shape-to-text:t">
                  <w:txbxContent>
                    <w:p w:rsidR="00693846" w:rsidRPr="00DF4217" w:rsidRDefault="00693846" w:rsidP="00DF4217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/>
                        <w:rPr>
                          <w:b/>
                          <w:color w:val="FFFFFF" w:themeColor="background1"/>
                        </w:rPr>
                      </w:pPr>
                      <w:r w:rsidRPr="00DF4217">
                        <w:rPr>
                          <w:b/>
                          <w:color w:val="FFFFFF" w:themeColor="background1"/>
                        </w:rPr>
                        <w:t xml:space="preserve">Your </w:t>
                      </w:r>
                      <w:r w:rsidR="00B75C6C" w:rsidRPr="00DF4217">
                        <w:rPr>
                          <w:b/>
                          <w:color w:val="FFFFFF" w:themeColor="background1"/>
                        </w:rPr>
                        <w:t>Payment Details</w:t>
                      </w:r>
                      <w:r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  <w:r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  <w:r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B2554F" w:rsidRDefault="00B75C6C" w:rsidP="00B75C6C">
      <w:pPr>
        <w:spacing w:after="0" w:line="240" w:lineRule="auto"/>
        <w:ind w:left="284"/>
        <w:rPr>
          <w:color w:val="CD0526"/>
        </w:rPr>
      </w:pPr>
      <w:r>
        <w:rPr>
          <w:color w:val="CD0526"/>
        </w:rPr>
        <w:t>I/W</w:t>
      </w:r>
      <w:r w:rsidR="005E4359">
        <w:rPr>
          <w:color w:val="CD0526"/>
        </w:rPr>
        <w:t>e wish to become a patron of B</w:t>
      </w:r>
      <w:r>
        <w:rPr>
          <w:color w:val="CD0526"/>
        </w:rPr>
        <w:t xml:space="preserve">asispoint Limited and authorise you to kindly debit our account as </w:t>
      </w:r>
      <w:r w:rsidR="00606BAB">
        <w:rPr>
          <w:color w:val="CD0526"/>
        </w:rPr>
        <w:t>follows</w:t>
      </w:r>
      <w:r>
        <w:rPr>
          <w:color w:val="CD0526"/>
        </w:rPr>
        <w:t>:</w:t>
      </w:r>
    </w:p>
    <w:p w:rsidR="00B75C6C" w:rsidRDefault="00345721" w:rsidP="00EE01CA">
      <w:pPr>
        <w:ind w:left="284"/>
        <w:rPr>
          <w:color w:val="CD0526"/>
        </w:rPr>
      </w:pPr>
      <w:r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F0695E" wp14:editId="760730C9">
                <wp:simplePos x="0" y="0"/>
                <wp:positionH relativeFrom="column">
                  <wp:posOffset>3600450</wp:posOffset>
                </wp:positionH>
                <wp:positionV relativeFrom="paragraph">
                  <wp:posOffset>84040</wp:posOffset>
                </wp:positionV>
                <wp:extent cx="3240000" cy="2131200"/>
                <wp:effectExtent l="0" t="0" r="17780" b="2159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213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40C5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C6C" w:rsidRDefault="00B75C6C" w:rsidP="00B75C6C">
                            <w:pPr>
                              <w:rPr>
                                <w:color w:val="CD0526"/>
                              </w:rPr>
                            </w:pPr>
                          </w:p>
                          <w:p w:rsidR="00345721" w:rsidRPr="005C642E" w:rsidRDefault="004A55B7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Please pay </w:t>
                            </w:r>
                            <w:proofErr w:type="spellStart"/>
                            <w:r w:rsidRPr="005C642E">
                              <w:rPr>
                                <w:color w:val="404040" w:themeColor="text1" w:themeTint="BF"/>
                              </w:rPr>
                              <w:t>B</w:t>
                            </w:r>
                            <w:r w:rsidR="00345721" w:rsidRPr="005C642E">
                              <w:rPr>
                                <w:color w:val="404040" w:themeColor="text1" w:themeTint="BF"/>
                              </w:rPr>
                              <w:t>asispoint</w:t>
                            </w:r>
                            <w:proofErr w:type="spellEnd"/>
                            <w:r w:rsidR="00345721" w:rsidRPr="005C642E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8F35EF" w:rsidRPr="005C642E">
                              <w:rPr>
                                <w:color w:val="404040" w:themeColor="text1" w:themeTint="BF"/>
                              </w:rPr>
                              <w:t>L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</w:rPr>
                              <w:t xml:space="preserve">imited </w:t>
                            </w:r>
                            <w:r w:rsidR="00345721" w:rsidRPr="005C642E">
                              <w:rPr>
                                <w:color w:val="404040" w:themeColor="text1" w:themeTint="BF"/>
                              </w:rPr>
                              <w:t xml:space="preserve">€ 2,000 per annum </w:t>
                            </w:r>
                          </w:p>
                          <w:p w:rsidR="00063C86" w:rsidRPr="005C642E" w:rsidRDefault="00063C86" w:rsidP="00A71B10">
                            <w:pPr>
                              <w:spacing w:before="60"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Date of first payment being on ___ / ___ / _____</w:t>
                            </w:r>
                          </w:p>
                          <w:p w:rsidR="00063C86" w:rsidRPr="005C642E" w:rsidRDefault="00063C86" w:rsidP="00A71B10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24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 xml:space="preserve">            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</w:rPr>
                              <w:t>DD / MM /    YYYY</w:t>
                            </w:r>
                            <w:r w:rsidRPr="005C642E">
                              <w:rPr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</w:p>
                          <w:p w:rsidR="00063C86" w:rsidRPr="005C642E" w:rsidRDefault="00063C86" w:rsidP="00B75C6C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345721" w:rsidRPr="005C642E" w:rsidRDefault="008220AC" w:rsidP="00B75C6C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Corporate Name</w:t>
                            </w:r>
                            <w:r w:rsidR="00063C86" w:rsidRPr="005C642E">
                              <w:rPr>
                                <w:color w:val="404040" w:themeColor="text1" w:themeTint="BF"/>
                              </w:rPr>
                              <w:t>: ___________________________</w:t>
                            </w:r>
                          </w:p>
                          <w:p w:rsidR="00A915B8" w:rsidRPr="005C642E" w:rsidRDefault="00A915B8" w:rsidP="00A915B8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Signature:  ________________________________</w:t>
                            </w:r>
                          </w:p>
                          <w:p w:rsidR="00A915B8" w:rsidRPr="005C642E" w:rsidRDefault="00A915B8" w:rsidP="00A915B8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</w:rPr>
                              <w:t>(Authorised Signatory 1)</w:t>
                            </w:r>
                          </w:p>
                          <w:p w:rsidR="00345721" w:rsidRPr="005C642E" w:rsidRDefault="008220AC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Signature</w:t>
                            </w:r>
                            <w:r w:rsidR="00345721" w:rsidRPr="005C642E">
                              <w:rPr>
                                <w:color w:val="404040" w:themeColor="text1" w:themeTint="BF"/>
                              </w:rPr>
                              <w:t>:  ________________________________</w:t>
                            </w:r>
                          </w:p>
                          <w:p w:rsidR="00345721" w:rsidRPr="005C642E" w:rsidRDefault="00345721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</w:rPr>
                              <w:t>(Authorised Signatory</w:t>
                            </w:r>
                            <w:r w:rsidR="00A915B8" w:rsidRPr="005C642E">
                              <w:rPr>
                                <w:color w:val="404040" w:themeColor="text1" w:themeTint="BF"/>
                                <w:sz w:val="18"/>
                              </w:rPr>
                              <w:t xml:space="preserve"> 2-if necessary</w:t>
                            </w:r>
                            <w:r w:rsidRPr="005C642E">
                              <w:rPr>
                                <w:color w:val="404040" w:themeColor="text1" w:themeTint="BF"/>
                                <w:sz w:val="18"/>
                              </w:rPr>
                              <w:t>)</w:t>
                            </w:r>
                          </w:p>
                          <w:p w:rsidR="00345721" w:rsidRDefault="00345721" w:rsidP="00B75C6C">
                            <w:pPr>
                              <w:rPr>
                                <w:color w:val="CD0526"/>
                              </w:rPr>
                            </w:pPr>
                            <w:r>
                              <w:rPr>
                                <w:color w:val="CD0526"/>
                              </w:rPr>
                              <w:t xml:space="preserve"> </w:t>
                            </w:r>
                          </w:p>
                          <w:p w:rsidR="00345721" w:rsidRPr="00B75C6C" w:rsidRDefault="00345721" w:rsidP="00B75C6C">
                            <w:pPr>
                              <w:rPr>
                                <w:color w:val="CD05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F0695E" id="Text Box 27" o:spid="_x0000_s1032" type="#_x0000_t202" style="position:absolute;left:0;text-align:left;margin-left:283.5pt;margin-top:6.6pt;width:255.1pt;height:16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" fillcolor="white [3201]" strokecolor="#d40c52" strokeweight=".5pt">
                <v:textbox>
                  <w:txbxContent>
                    <w:p w:rsidR="00B75C6C" w:rsidRDefault="00B75C6C" w:rsidP="00B75C6C">
                      <w:pPr>
                        <w:rPr>
                          <w:color w:val="CD0526"/>
                        </w:rPr>
                      </w:pPr>
                    </w:p>
                    <w:p w:rsidR="00345721" w:rsidRPr="005C642E" w:rsidRDefault="004A55B7" w:rsidP="00345721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 xml:space="preserve">Please pay </w:t>
                      </w:r>
                      <w:proofErr w:type="spellStart"/>
                      <w:r w:rsidRPr="005C642E">
                        <w:rPr>
                          <w:color w:val="404040" w:themeColor="text1" w:themeTint="BF"/>
                        </w:rPr>
                        <w:t>B</w:t>
                      </w:r>
                      <w:r w:rsidR="00345721" w:rsidRPr="005C642E">
                        <w:rPr>
                          <w:color w:val="404040" w:themeColor="text1" w:themeTint="BF"/>
                        </w:rPr>
                        <w:t>asispoint</w:t>
                      </w:r>
                      <w:proofErr w:type="spellEnd"/>
                      <w:r w:rsidR="00345721" w:rsidRPr="005C642E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8F35EF" w:rsidRPr="005C642E">
                        <w:rPr>
                          <w:color w:val="404040" w:themeColor="text1" w:themeTint="BF"/>
                        </w:rPr>
                        <w:t>L</w:t>
                      </w:r>
                      <w:r w:rsidR="000028B3" w:rsidRPr="005C642E">
                        <w:rPr>
                          <w:color w:val="404040" w:themeColor="text1" w:themeTint="BF"/>
                        </w:rPr>
                        <w:t xml:space="preserve">imited </w:t>
                      </w:r>
                      <w:r w:rsidR="00345721" w:rsidRPr="005C642E">
                        <w:rPr>
                          <w:color w:val="404040" w:themeColor="text1" w:themeTint="BF"/>
                        </w:rPr>
                        <w:t xml:space="preserve">€ 2,000 per annum </w:t>
                      </w:r>
                    </w:p>
                    <w:p w:rsidR="00063C86" w:rsidRPr="005C642E" w:rsidRDefault="00063C86" w:rsidP="00A71B10">
                      <w:pPr>
                        <w:spacing w:before="60"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Date of first payment being on ___ / ___ / _____</w:t>
                      </w:r>
                    </w:p>
                    <w:p w:rsidR="00063C86" w:rsidRPr="005C642E" w:rsidRDefault="00063C86" w:rsidP="00A71B10">
                      <w:pPr>
                        <w:spacing w:after="0" w:line="240" w:lineRule="auto"/>
                        <w:rPr>
                          <w:color w:val="404040" w:themeColor="text1" w:themeTint="BF"/>
                          <w:sz w:val="24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 xml:space="preserve">            </w:t>
                      </w:r>
                      <w:r w:rsidRPr="005C642E">
                        <w:rPr>
                          <w:color w:val="404040" w:themeColor="text1" w:themeTint="BF"/>
                          <w:sz w:val="20"/>
                        </w:rPr>
                        <w:t>DD / MM /    YYYY</w:t>
                      </w:r>
                      <w:r w:rsidRPr="005C642E">
                        <w:rPr>
                          <w:color w:val="404040" w:themeColor="text1" w:themeTint="BF"/>
                          <w:sz w:val="24"/>
                        </w:rPr>
                        <w:t xml:space="preserve"> </w:t>
                      </w:r>
                    </w:p>
                    <w:p w:rsidR="00063C86" w:rsidRPr="005C642E" w:rsidRDefault="00063C86" w:rsidP="00B75C6C">
                      <w:pPr>
                        <w:rPr>
                          <w:color w:val="404040" w:themeColor="text1" w:themeTint="BF"/>
                        </w:rPr>
                      </w:pPr>
                    </w:p>
                    <w:p w:rsidR="00345721" w:rsidRPr="005C642E" w:rsidRDefault="008220AC" w:rsidP="00B75C6C">
                      <w:pPr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Corporate Name</w:t>
                      </w:r>
                      <w:r w:rsidR="00063C86" w:rsidRPr="005C642E">
                        <w:rPr>
                          <w:color w:val="404040" w:themeColor="text1" w:themeTint="BF"/>
                        </w:rPr>
                        <w:t>: ___________________________</w:t>
                      </w:r>
                    </w:p>
                    <w:p w:rsidR="00A915B8" w:rsidRPr="005C642E" w:rsidRDefault="00A915B8" w:rsidP="00A915B8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Signature:  ________________________________</w:t>
                      </w:r>
                    </w:p>
                    <w:p w:rsidR="00A915B8" w:rsidRPr="005C642E" w:rsidRDefault="00A915B8" w:rsidP="00A915B8">
                      <w:pPr>
                        <w:spacing w:after="0" w:line="240" w:lineRule="auto"/>
                        <w:rPr>
                          <w:color w:val="404040" w:themeColor="text1" w:themeTint="BF"/>
                          <w:sz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</w:rPr>
                        <w:t>(Authorised Signatory 1)</w:t>
                      </w:r>
                    </w:p>
                    <w:p w:rsidR="00345721" w:rsidRPr="005C642E" w:rsidRDefault="008220AC" w:rsidP="00345721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Signature</w:t>
                      </w:r>
                      <w:r w:rsidR="00345721" w:rsidRPr="005C642E">
                        <w:rPr>
                          <w:color w:val="404040" w:themeColor="text1" w:themeTint="BF"/>
                        </w:rPr>
                        <w:t>:  ________________________________</w:t>
                      </w:r>
                    </w:p>
                    <w:p w:rsidR="00345721" w:rsidRPr="005C642E" w:rsidRDefault="00345721" w:rsidP="00345721">
                      <w:pPr>
                        <w:spacing w:after="0" w:line="240" w:lineRule="auto"/>
                        <w:rPr>
                          <w:color w:val="404040" w:themeColor="text1" w:themeTint="BF"/>
                          <w:sz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</w:rPr>
                        <w:t>(Authorised Signatory</w:t>
                      </w:r>
                      <w:r w:rsidR="00A915B8" w:rsidRPr="005C642E">
                        <w:rPr>
                          <w:color w:val="404040" w:themeColor="text1" w:themeTint="BF"/>
                          <w:sz w:val="18"/>
                        </w:rPr>
                        <w:t xml:space="preserve"> 2-if necessary</w:t>
                      </w:r>
                      <w:r w:rsidRPr="005C642E">
                        <w:rPr>
                          <w:color w:val="404040" w:themeColor="text1" w:themeTint="BF"/>
                          <w:sz w:val="18"/>
                        </w:rPr>
                        <w:t>)</w:t>
                      </w:r>
                    </w:p>
                    <w:p w:rsidR="00345721" w:rsidRDefault="00345721" w:rsidP="00B75C6C">
                      <w:pPr>
                        <w:rPr>
                          <w:color w:val="CD0526"/>
                        </w:rPr>
                      </w:pPr>
                      <w:r>
                        <w:rPr>
                          <w:color w:val="CD0526"/>
                        </w:rPr>
                        <w:t xml:space="preserve"> </w:t>
                      </w:r>
                    </w:p>
                    <w:p w:rsidR="00345721" w:rsidRPr="00B75C6C" w:rsidRDefault="00345721" w:rsidP="00B75C6C">
                      <w:pPr>
                        <w:rPr>
                          <w:color w:val="CD05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E7869C" wp14:editId="2923BE41">
                <wp:simplePos x="0" y="0"/>
                <wp:positionH relativeFrom="column">
                  <wp:posOffset>158115</wp:posOffset>
                </wp:positionH>
                <wp:positionV relativeFrom="paragraph">
                  <wp:posOffset>76090</wp:posOffset>
                </wp:positionV>
                <wp:extent cx="3240000" cy="2138400"/>
                <wp:effectExtent l="0" t="0" r="17780" b="1460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2138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D40C5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C6C" w:rsidRDefault="00B75C6C">
                            <w:pPr>
                              <w:rPr>
                                <w:color w:val="CD0526"/>
                              </w:rPr>
                            </w:pPr>
                          </w:p>
                          <w:p w:rsidR="000028B3" w:rsidRPr="005C642E" w:rsidRDefault="004A55B7" w:rsidP="000028B3">
                            <w:pPr>
                              <w:spacing w:after="12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Please pay </w:t>
                            </w:r>
                            <w:proofErr w:type="spellStart"/>
                            <w:r w:rsidRPr="005C642E">
                              <w:rPr>
                                <w:color w:val="404040" w:themeColor="text1" w:themeTint="BF"/>
                              </w:rPr>
                              <w:t>B</w:t>
                            </w:r>
                            <w:r w:rsidR="00B75C6C" w:rsidRPr="005C642E">
                              <w:rPr>
                                <w:color w:val="404040" w:themeColor="text1" w:themeTint="BF"/>
                              </w:rPr>
                              <w:t>asispoint</w:t>
                            </w:r>
                            <w:proofErr w:type="spellEnd"/>
                            <w:r w:rsidR="00B75C6C" w:rsidRPr="005C642E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8F35EF" w:rsidRPr="005C642E">
                              <w:rPr>
                                <w:color w:val="404040" w:themeColor="text1" w:themeTint="BF"/>
                              </w:rPr>
                              <w:t>L</w:t>
                            </w:r>
                            <w:r w:rsidR="000028B3" w:rsidRPr="005C642E">
                              <w:rPr>
                                <w:color w:val="404040" w:themeColor="text1" w:themeTint="BF"/>
                              </w:rPr>
                              <w:t xml:space="preserve">imited </w:t>
                            </w:r>
                          </w:p>
                          <w:p w:rsidR="000028B3" w:rsidRPr="005C642E" w:rsidRDefault="000028B3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€ 1,000 </w:t>
                            </w:r>
                            <w:r w:rsidR="00B75C6C" w:rsidRPr="005C642E">
                              <w:rPr>
                                <w:color w:val="404040" w:themeColor="text1" w:themeTint="BF"/>
                              </w:rPr>
                              <w:t>per annum</w:t>
                            </w:r>
                            <w:r w:rsidR="00345721" w:rsidRPr="005C642E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     </w:t>
                            </w:r>
                            <w:r w:rsidR="007A6B48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7A6B48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   </w:t>
                            </w:r>
                          </w:p>
                          <w:p w:rsidR="000028B3" w:rsidRPr="005C642E" w:rsidRDefault="000028B3" w:rsidP="000028B3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6"/>
                              </w:rPr>
                            </w:pPr>
                          </w:p>
                          <w:p w:rsidR="000028B3" w:rsidRPr="005C642E" w:rsidRDefault="000028B3" w:rsidP="000028B3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€ 500 semi-annually</w:t>
                            </w:r>
                            <w:r w:rsidR="007A6B48">
                              <w:rPr>
                                <w:color w:val="404040" w:themeColor="text1" w:themeTint="BF"/>
                              </w:rPr>
                              <w:t xml:space="preserve">     </w:t>
                            </w:r>
                            <w:r w:rsidR="007A6B48">
                              <w:rPr>
                                <w:color w:val="404040" w:themeColor="text1" w:themeTint="BF"/>
                              </w:rPr>
                              <w:tab/>
                              <w:t xml:space="preserve">     </w:t>
                            </w:r>
                          </w:p>
                          <w:p w:rsidR="000028B3" w:rsidRPr="005C642E" w:rsidRDefault="000028B3" w:rsidP="000028B3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8"/>
                              </w:rPr>
                            </w:pPr>
                          </w:p>
                          <w:p w:rsidR="007A6B48" w:rsidRDefault="000028B3" w:rsidP="007A6B48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€ 250 quarterly</w:t>
                            </w:r>
                          </w:p>
                          <w:p w:rsidR="00345721" w:rsidRPr="005C642E" w:rsidRDefault="00345721" w:rsidP="007A6B48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Date of first payment being on __</w:t>
                            </w:r>
                            <w:r w:rsidR="00063C86" w:rsidRPr="005C642E">
                              <w:rPr>
                                <w:color w:val="404040" w:themeColor="text1" w:themeTint="BF"/>
                              </w:rPr>
                              <w:t>_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 / </w:t>
                            </w:r>
                            <w:r w:rsidR="00063C86" w:rsidRPr="005C642E">
                              <w:rPr>
                                <w:color w:val="404040" w:themeColor="text1" w:themeTint="BF"/>
                              </w:rPr>
                              <w:t>_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>__ / _____</w:t>
                            </w:r>
                          </w:p>
                          <w:p w:rsidR="00B75C6C" w:rsidRPr="005C642E" w:rsidRDefault="00345721" w:rsidP="00A71B10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24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 xml:space="preserve">            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</w:rPr>
                              <w:t>DD</w:t>
                            </w:r>
                            <w:r w:rsidR="00063C86" w:rsidRPr="005C642E">
                              <w:rPr>
                                <w:color w:val="404040" w:themeColor="text1" w:themeTint="BF"/>
                                <w:sz w:val="20"/>
                              </w:rPr>
                              <w:t xml:space="preserve"> 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</w:rPr>
                              <w:t>/ MM</w:t>
                            </w:r>
                            <w:r w:rsidR="00063C86" w:rsidRPr="005C642E">
                              <w:rPr>
                                <w:color w:val="404040" w:themeColor="text1" w:themeTint="BF"/>
                                <w:sz w:val="20"/>
                              </w:rPr>
                              <w:t xml:space="preserve"> </w:t>
                            </w:r>
                            <w:r w:rsidRPr="005C642E">
                              <w:rPr>
                                <w:color w:val="404040" w:themeColor="text1" w:themeTint="BF"/>
                                <w:sz w:val="20"/>
                              </w:rPr>
                              <w:t>/    YYYY</w:t>
                            </w:r>
                            <w:r w:rsidR="00B75C6C" w:rsidRPr="005C642E">
                              <w:rPr>
                                <w:color w:val="404040" w:themeColor="text1" w:themeTint="BF"/>
                                <w:sz w:val="24"/>
                              </w:rPr>
                              <w:t xml:space="preserve"> </w:t>
                            </w:r>
                          </w:p>
                          <w:p w:rsidR="000028B3" w:rsidRPr="005C642E" w:rsidRDefault="000028B3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</w:p>
                          <w:p w:rsidR="00345721" w:rsidRPr="005C642E" w:rsidRDefault="008220AC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Signature</w:t>
                            </w:r>
                            <w:r w:rsidR="00345721" w:rsidRPr="005C642E">
                              <w:rPr>
                                <w:color w:val="404040" w:themeColor="text1" w:themeTint="BF"/>
                              </w:rPr>
                              <w:t>:  ________________________________</w:t>
                            </w:r>
                          </w:p>
                          <w:p w:rsidR="00345721" w:rsidRPr="005C642E" w:rsidRDefault="00345721" w:rsidP="00345721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  <w:sz w:val="18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  <w:sz w:val="18"/>
                              </w:rPr>
                              <w:t>(Account holder)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E7869C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33" type="#_x0000_t202" style="position:absolute;left:0;text-align:left;margin-left:12.45pt;margin-top:6pt;width:255.1pt;height:16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" fillcolor="white [3201]" strokecolor="#d40c52" strokeweight=".5pt">
                <v:textbox>
                  <w:txbxContent>
                    <w:p w:rsidR="00B75C6C" w:rsidRDefault="00B75C6C">
                      <w:pPr>
                        <w:rPr>
                          <w:color w:val="CD0526"/>
                        </w:rPr>
                      </w:pPr>
                    </w:p>
                    <w:p w:rsidR="000028B3" w:rsidRPr="005C642E" w:rsidRDefault="004A55B7" w:rsidP="000028B3">
                      <w:pPr>
                        <w:spacing w:after="12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 xml:space="preserve">Please pay </w:t>
                      </w:r>
                      <w:proofErr w:type="spellStart"/>
                      <w:r w:rsidRPr="005C642E">
                        <w:rPr>
                          <w:color w:val="404040" w:themeColor="text1" w:themeTint="BF"/>
                        </w:rPr>
                        <w:t>B</w:t>
                      </w:r>
                      <w:r w:rsidR="00B75C6C" w:rsidRPr="005C642E">
                        <w:rPr>
                          <w:color w:val="404040" w:themeColor="text1" w:themeTint="BF"/>
                        </w:rPr>
                        <w:t>asispoint</w:t>
                      </w:r>
                      <w:proofErr w:type="spellEnd"/>
                      <w:r w:rsidR="00B75C6C" w:rsidRPr="005C642E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8F35EF" w:rsidRPr="005C642E">
                        <w:rPr>
                          <w:color w:val="404040" w:themeColor="text1" w:themeTint="BF"/>
                        </w:rPr>
                        <w:t>L</w:t>
                      </w:r>
                      <w:r w:rsidR="000028B3" w:rsidRPr="005C642E">
                        <w:rPr>
                          <w:color w:val="404040" w:themeColor="text1" w:themeTint="BF"/>
                        </w:rPr>
                        <w:t xml:space="preserve">imited </w:t>
                      </w:r>
                    </w:p>
                    <w:p w:rsidR="000028B3" w:rsidRPr="005C642E" w:rsidRDefault="000028B3" w:rsidP="00345721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 xml:space="preserve">€ 1,000 </w:t>
                      </w:r>
                      <w:r w:rsidR="00B75C6C" w:rsidRPr="005C642E">
                        <w:rPr>
                          <w:color w:val="404040" w:themeColor="text1" w:themeTint="BF"/>
                        </w:rPr>
                        <w:t>per annum</w:t>
                      </w:r>
                      <w:r w:rsidR="00345721" w:rsidRPr="005C642E">
                        <w:rPr>
                          <w:color w:val="404040" w:themeColor="text1" w:themeTint="BF"/>
                        </w:rPr>
                        <w:t xml:space="preserve"> </w:t>
                      </w:r>
                      <w:r w:rsidRPr="005C642E">
                        <w:rPr>
                          <w:color w:val="404040" w:themeColor="text1" w:themeTint="BF"/>
                        </w:rPr>
                        <w:t xml:space="preserve">     </w:t>
                      </w:r>
                      <w:r w:rsidR="007A6B48">
                        <w:rPr>
                          <w:color w:val="404040" w:themeColor="text1" w:themeTint="BF"/>
                        </w:rPr>
                        <w:tab/>
                      </w:r>
                      <w:r w:rsidR="007A6B48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 xml:space="preserve">   </w:t>
                      </w:r>
                    </w:p>
                    <w:p w:rsidR="000028B3" w:rsidRPr="005C642E" w:rsidRDefault="000028B3" w:rsidP="000028B3">
                      <w:pPr>
                        <w:spacing w:after="0" w:line="240" w:lineRule="auto"/>
                        <w:rPr>
                          <w:color w:val="404040" w:themeColor="text1" w:themeTint="BF"/>
                          <w:sz w:val="6"/>
                        </w:rPr>
                      </w:pPr>
                    </w:p>
                    <w:p w:rsidR="000028B3" w:rsidRPr="005C642E" w:rsidRDefault="000028B3" w:rsidP="000028B3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€ 500 semi-annually</w:t>
                      </w:r>
                      <w:r w:rsidR="007A6B48">
                        <w:rPr>
                          <w:color w:val="404040" w:themeColor="text1" w:themeTint="BF"/>
                        </w:rPr>
                        <w:t xml:space="preserve">     </w:t>
                      </w:r>
                      <w:r w:rsidR="007A6B48">
                        <w:rPr>
                          <w:color w:val="404040" w:themeColor="text1" w:themeTint="BF"/>
                        </w:rPr>
                        <w:tab/>
                        <w:t xml:space="preserve">     </w:t>
                      </w:r>
                    </w:p>
                    <w:p w:rsidR="000028B3" w:rsidRPr="005C642E" w:rsidRDefault="000028B3" w:rsidP="000028B3">
                      <w:pPr>
                        <w:spacing w:after="0" w:line="240" w:lineRule="auto"/>
                        <w:rPr>
                          <w:color w:val="404040" w:themeColor="text1" w:themeTint="BF"/>
                          <w:sz w:val="8"/>
                        </w:rPr>
                      </w:pPr>
                    </w:p>
                    <w:p w:rsidR="007A6B48" w:rsidRDefault="000028B3" w:rsidP="007A6B48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€ 250 quarterly</w:t>
                      </w:r>
                    </w:p>
                    <w:p w:rsidR="00345721" w:rsidRPr="005C642E" w:rsidRDefault="00345721" w:rsidP="007A6B48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Date of first payment being on __</w:t>
                      </w:r>
                      <w:r w:rsidR="00063C86" w:rsidRPr="005C642E">
                        <w:rPr>
                          <w:color w:val="404040" w:themeColor="text1" w:themeTint="BF"/>
                        </w:rPr>
                        <w:t>_</w:t>
                      </w:r>
                      <w:r w:rsidRPr="005C642E">
                        <w:rPr>
                          <w:color w:val="404040" w:themeColor="text1" w:themeTint="BF"/>
                        </w:rPr>
                        <w:t xml:space="preserve"> / </w:t>
                      </w:r>
                      <w:r w:rsidR="00063C86" w:rsidRPr="005C642E">
                        <w:rPr>
                          <w:color w:val="404040" w:themeColor="text1" w:themeTint="BF"/>
                        </w:rPr>
                        <w:t>_</w:t>
                      </w:r>
                      <w:r w:rsidRPr="005C642E">
                        <w:rPr>
                          <w:color w:val="404040" w:themeColor="text1" w:themeTint="BF"/>
                        </w:rPr>
                        <w:t>__ / _____</w:t>
                      </w:r>
                    </w:p>
                    <w:p w:rsidR="00B75C6C" w:rsidRPr="005C642E" w:rsidRDefault="00345721" w:rsidP="00A71B10">
                      <w:pPr>
                        <w:spacing w:after="0" w:line="240" w:lineRule="auto"/>
                        <w:rPr>
                          <w:color w:val="404040" w:themeColor="text1" w:themeTint="BF"/>
                          <w:sz w:val="24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 xml:space="preserve">            </w:t>
                      </w:r>
                      <w:r w:rsidRPr="005C642E">
                        <w:rPr>
                          <w:color w:val="404040" w:themeColor="text1" w:themeTint="BF"/>
                          <w:sz w:val="20"/>
                        </w:rPr>
                        <w:t>DD</w:t>
                      </w:r>
                      <w:r w:rsidR="00063C86" w:rsidRPr="005C642E">
                        <w:rPr>
                          <w:color w:val="404040" w:themeColor="text1" w:themeTint="BF"/>
                          <w:sz w:val="20"/>
                        </w:rPr>
                        <w:t xml:space="preserve"> </w:t>
                      </w:r>
                      <w:r w:rsidRPr="005C642E">
                        <w:rPr>
                          <w:color w:val="404040" w:themeColor="text1" w:themeTint="BF"/>
                          <w:sz w:val="20"/>
                        </w:rPr>
                        <w:t>/ MM</w:t>
                      </w:r>
                      <w:r w:rsidR="00063C86" w:rsidRPr="005C642E">
                        <w:rPr>
                          <w:color w:val="404040" w:themeColor="text1" w:themeTint="BF"/>
                          <w:sz w:val="20"/>
                        </w:rPr>
                        <w:t xml:space="preserve"> </w:t>
                      </w:r>
                      <w:r w:rsidRPr="005C642E">
                        <w:rPr>
                          <w:color w:val="404040" w:themeColor="text1" w:themeTint="BF"/>
                          <w:sz w:val="20"/>
                        </w:rPr>
                        <w:t>/    YYYY</w:t>
                      </w:r>
                      <w:r w:rsidR="00B75C6C" w:rsidRPr="005C642E">
                        <w:rPr>
                          <w:color w:val="404040" w:themeColor="text1" w:themeTint="BF"/>
                          <w:sz w:val="24"/>
                        </w:rPr>
                        <w:t xml:space="preserve"> </w:t>
                      </w:r>
                    </w:p>
                    <w:p w:rsidR="000028B3" w:rsidRPr="005C642E" w:rsidRDefault="000028B3" w:rsidP="00345721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</w:p>
                    <w:p w:rsidR="00345721" w:rsidRPr="005C642E" w:rsidRDefault="008220AC" w:rsidP="00345721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Signature</w:t>
                      </w:r>
                      <w:r w:rsidR="00345721" w:rsidRPr="005C642E">
                        <w:rPr>
                          <w:color w:val="404040" w:themeColor="text1" w:themeTint="BF"/>
                        </w:rPr>
                        <w:t>:  ________________________________</w:t>
                      </w:r>
                    </w:p>
                    <w:p w:rsidR="00345721" w:rsidRPr="005C642E" w:rsidRDefault="00345721" w:rsidP="00345721">
                      <w:pPr>
                        <w:spacing w:after="0" w:line="240" w:lineRule="auto"/>
                        <w:rPr>
                          <w:color w:val="404040" w:themeColor="text1" w:themeTint="BF"/>
                          <w:sz w:val="18"/>
                        </w:rPr>
                      </w:pPr>
                      <w:r w:rsidRPr="005C642E">
                        <w:rPr>
                          <w:color w:val="404040" w:themeColor="text1" w:themeTint="BF"/>
                          <w:sz w:val="18"/>
                        </w:rPr>
                        <w:t>(Account holder)</w:t>
                      </w:r>
                    </w:p>
                  </w:txbxContent>
                </v:textbox>
              </v:shape>
            </w:pict>
          </mc:Fallback>
        </mc:AlternateContent>
      </w:r>
      <w:r w:rsidR="00B75C6C"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468433" wp14:editId="3B4A8865">
                <wp:simplePos x="0" y="0"/>
                <wp:positionH relativeFrom="column">
                  <wp:posOffset>3600450</wp:posOffset>
                </wp:positionH>
                <wp:positionV relativeFrom="paragraph">
                  <wp:posOffset>91937</wp:posOffset>
                </wp:positionV>
                <wp:extent cx="3240000" cy="324000"/>
                <wp:effectExtent l="0" t="0" r="17780" b="1905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324000"/>
                        </a:xfrm>
                        <a:prstGeom prst="rect">
                          <a:avLst/>
                        </a:prstGeom>
                        <a:solidFill>
                          <a:srgbClr val="D40C5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C6C" w:rsidRPr="00B75C6C" w:rsidRDefault="00B75C6C" w:rsidP="00B75C6C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Corporate</w:t>
                            </w:r>
                            <w:r w:rsidRPr="00B75C6C">
                              <w:rPr>
                                <w:b/>
                                <w:color w:val="FFFFFF" w:themeColor="background1"/>
                              </w:rPr>
                              <w:t xml:space="preserve"> Patron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68433" id="Text Box 29" o:spid="_x0000_s1034" type="#_x0000_t202" style="position:absolute;left:0;text-align:left;margin-left:283.5pt;margin-top:7.25pt;width:255.1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" fillcolor="#d40c52" strokeweight=".5pt">
                <v:textbox>
                  <w:txbxContent>
                    <w:p w:rsidR="00B75C6C" w:rsidRPr="00B75C6C" w:rsidRDefault="00B75C6C" w:rsidP="00B75C6C">
                      <w:pPr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b/>
                          <w:color w:val="FFFFFF" w:themeColor="background1"/>
                        </w:rPr>
                        <w:t>Corporate</w:t>
                      </w:r>
                      <w:r w:rsidRPr="00B75C6C">
                        <w:rPr>
                          <w:b/>
                          <w:color w:val="FFFFFF" w:themeColor="background1"/>
                        </w:rPr>
                        <w:t xml:space="preserve"> Patron</w:t>
                      </w:r>
                    </w:p>
                  </w:txbxContent>
                </v:textbox>
              </v:shape>
            </w:pict>
          </mc:Fallback>
        </mc:AlternateContent>
      </w:r>
      <w:r w:rsidR="00B75C6C"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5F6BCD" wp14:editId="28B75A89">
                <wp:simplePos x="0" y="0"/>
                <wp:positionH relativeFrom="column">
                  <wp:posOffset>158115</wp:posOffset>
                </wp:positionH>
                <wp:positionV relativeFrom="paragraph">
                  <wp:posOffset>83985</wp:posOffset>
                </wp:positionV>
                <wp:extent cx="3240000" cy="324000"/>
                <wp:effectExtent l="0" t="0" r="17780" b="190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324000"/>
                        </a:xfrm>
                        <a:prstGeom prst="rect">
                          <a:avLst/>
                        </a:prstGeom>
                        <a:solidFill>
                          <a:srgbClr val="D40C52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5C6C" w:rsidRPr="00B75C6C" w:rsidRDefault="00B75C6C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75C6C">
                              <w:rPr>
                                <w:b/>
                                <w:color w:val="FFFFFF" w:themeColor="background1"/>
                              </w:rPr>
                              <w:t>Individual Patron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F6BCD" id="Text Box 28" o:spid="_x0000_s1035" type="#_x0000_t202" style="position:absolute;left:0;text-align:left;margin-left:12.45pt;margin-top:6.6pt;width:255.1pt;height:2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" fillcolor="#d40c52" strokeweight=".5pt">
                <v:textbox>
                  <w:txbxContent>
                    <w:p w:rsidR="00B75C6C" w:rsidRPr="00B75C6C" w:rsidRDefault="00B75C6C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75C6C">
                        <w:rPr>
                          <w:b/>
                          <w:color w:val="FFFFFF" w:themeColor="background1"/>
                        </w:rPr>
                        <w:t>Individual Patron</w:t>
                      </w:r>
                    </w:p>
                  </w:txbxContent>
                </v:textbox>
              </v:shape>
            </w:pict>
          </mc:Fallback>
        </mc:AlternateContent>
      </w:r>
    </w:p>
    <w:p w:rsidR="00AF513B" w:rsidRDefault="00AF513B" w:rsidP="00EE01CA">
      <w:pPr>
        <w:ind w:left="284"/>
        <w:rPr>
          <w:color w:val="CD0526"/>
        </w:rPr>
      </w:pPr>
      <w:r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311CA7" wp14:editId="7825266E">
                <wp:simplePos x="0" y="0"/>
                <wp:positionH relativeFrom="column">
                  <wp:posOffset>6552565</wp:posOffset>
                </wp:positionH>
                <wp:positionV relativeFrom="paragraph">
                  <wp:posOffset>165735</wp:posOffset>
                </wp:positionV>
                <wp:extent cx="158400" cy="151200"/>
                <wp:effectExtent l="0" t="0" r="13335" b="20320"/>
                <wp:wrapNone/>
                <wp:docPr id="31" name="Flowchart: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" cy="1512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D05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1B221E" id="_x0000_t109" coordsize="21600,21600" o:spt="109" path="m,l,21600r21600,l21600,xe">
                <v:stroke joinstyle="miter"/>
                <v:path gradientshapeok="t" o:connecttype="rect"/>
              </v:shapetype>
              <v:shape id="Flowchart: Process 31" o:spid="_x0000_s1026" type="#_x0000_t109" style="position:absolute;margin-left:515.95pt;margin-top:13.05pt;width:12.45pt;height:11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" fillcolor="white [3212]" strokecolor="#cd0526" strokeweight="1pt"/>
            </w:pict>
          </mc:Fallback>
        </mc:AlternateContent>
      </w:r>
    </w:p>
    <w:p w:rsidR="00AF513B" w:rsidRDefault="000028B3" w:rsidP="00EE01CA">
      <w:pPr>
        <w:ind w:left="284"/>
        <w:rPr>
          <w:color w:val="CD0526"/>
        </w:rPr>
      </w:pPr>
      <w:r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B03A65" wp14:editId="22BD00C8">
                <wp:simplePos x="0" y="0"/>
                <wp:positionH relativeFrom="column">
                  <wp:posOffset>1693545</wp:posOffset>
                </wp:positionH>
                <wp:positionV relativeFrom="paragraph">
                  <wp:posOffset>98161</wp:posOffset>
                </wp:positionV>
                <wp:extent cx="158400" cy="151200"/>
                <wp:effectExtent l="0" t="0" r="13335" b="20320"/>
                <wp:wrapNone/>
                <wp:docPr id="30" name="Flowchart: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" cy="1512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D05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E4675" id="Flowchart: Process 30" o:spid="_x0000_s1026" type="#_x0000_t109" style="position:absolute;margin-left:133.35pt;margin-top:7.75pt;width:12.45pt;height:11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" fillcolor="white [3212]" strokecolor="#cd0526" strokeweight="1pt"/>
            </w:pict>
          </mc:Fallback>
        </mc:AlternateContent>
      </w:r>
    </w:p>
    <w:p w:rsidR="00AF513B" w:rsidRDefault="000028B3" w:rsidP="00EE01CA">
      <w:pPr>
        <w:ind w:left="284"/>
        <w:rPr>
          <w:color w:val="CD0526"/>
        </w:rPr>
      </w:pPr>
      <w:r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B0BB830" wp14:editId="0BA5F749">
                <wp:simplePos x="0" y="0"/>
                <wp:positionH relativeFrom="column">
                  <wp:posOffset>1692275</wp:posOffset>
                </wp:positionH>
                <wp:positionV relativeFrom="paragraph">
                  <wp:posOffset>27940</wp:posOffset>
                </wp:positionV>
                <wp:extent cx="158400" cy="151200"/>
                <wp:effectExtent l="0" t="0" r="13335" b="20320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" cy="1512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D05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A76FE" id="Flowchart: Process 1" o:spid="_x0000_s1026" type="#_x0000_t109" style="position:absolute;margin-left:133.25pt;margin-top:2.2pt;width:12.45pt;height:11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" fillcolor="white [3212]" strokecolor="#cd0526" strokeweight="1pt"/>
            </w:pict>
          </mc:Fallback>
        </mc:AlternateContent>
      </w:r>
      <w:r>
        <w:rPr>
          <w:noProof/>
          <w:color w:val="CD0526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7E95A21" wp14:editId="1E3351D9">
                <wp:simplePos x="0" y="0"/>
                <wp:positionH relativeFrom="column">
                  <wp:posOffset>1692275</wp:posOffset>
                </wp:positionH>
                <wp:positionV relativeFrom="paragraph">
                  <wp:posOffset>268976</wp:posOffset>
                </wp:positionV>
                <wp:extent cx="158400" cy="151200"/>
                <wp:effectExtent l="0" t="0" r="13335" b="20320"/>
                <wp:wrapNone/>
                <wp:docPr id="192" name="Flowchart: Process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00" cy="15120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CD052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D75B9" id="Flowchart: Process 192" o:spid="_x0000_s1026" type="#_x0000_t109" style="position:absolute;margin-left:133.25pt;margin-top:21.2pt;width:12.45pt;height:11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" fillcolor="white [3212]" strokecolor="#cd0526" strokeweight="1pt"/>
            </w:pict>
          </mc:Fallback>
        </mc:AlternateContent>
      </w:r>
    </w:p>
    <w:p w:rsidR="00AF513B" w:rsidRDefault="00AF513B" w:rsidP="00EE01CA">
      <w:pPr>
        <w:ind w:left="284"/>
        <w:rPr>
          <w:color w:val="CD0526"/>
        </w:rPr>
      </w:pPr>
    </w:p>
    <w:p w:rsidR="00AF513B" w:rsidRDefault="00AF513B" w:rsidP="00EE01CA">
      <w:pPr>
        <w:ind w:left="284"/>
        <w:rPr>
          <w:color w:val="CD0526"/>
        </w:rPr>
      </w:pPr>
    </w:p>
    <w:p w:rsidR="00AF513B" w:rsidRDefault="00AF513B" w:rsidP="00EE01CA">
      <w:pPr>
        <w:ind w:left="284"/>
        <w:rPr>
          <w:color w:val="CD0526"/>
        </w:rPr>
      </w:pPr>
    </w:p>
    <w:p w:rsidR="00AF513B" w:rsidRDefault="00AF513B" w:rsidP="00EE01CA">
      <w:pPr>
        <w:ind w:left="284"/>
        <w:rPr>
          <w:color w:val="CD0526"/>
        </w:rPr>
      </w:pPr>
      <w:r w:rsidRPr="007C62D6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29EE306" wp14:editId="747827F5">
                <wp:simplePos x="0" y="0"/>
                <wp:positionH relativeFrom="page">
                  <wp:posOffset>431800</wp:posOffset>
                </wp:positionH>
                <wp:positionV relativeFrom="paragraph">
                  <wp:posOffset>648335</wp:posOffset>
                </wp:positionV>
                <wp:extent cx="6660000" cy="1144800"/>
                <wp:effectExtent l="0" t="0" r="26670" b="1778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11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40C5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2D6" w:rsidRPr="005C642E" w:rsidRDefault="007C62D6" w:rsidP="007C62D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Account Name</w:t>
                            </w:r>
                            <w:r w:rsidR="00606BAB" w:rsidRPr="005C642E">
                              <w:rPr>
                                <w:color w:val="404040" w:themeColor="text1" w:themeTint="BF"/>
                              </w:rPr>
                              <w:t xml:space="preserve"> </w:t>
                            </w:r>
                            <w:r w:rsidR="00606BAB"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606BAB"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>: Basispoint Limited</w:t>
                            </w:r>
                          </w:p>
                          <w:p w:rsidR="00606BAB" w:rsidRPr="005C642E" w:rsidRDefault="007C62D6" w:rsidP="007C62D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Bank Detail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="00606BAB" w:rsidRPr="005C642E">
                              <w:rPr>
                                <w:color w:val="404040" w:themeColor="text1" w:themeTint="BF"/>
                              </w:rPr>
                              <w:t xml:space="preserve">     </w:t>
                            </w:r>
                            <w:r w:rsidR="00606BAB"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: Bank of Ireland, IFSC Branch, La </w:t>
                            </w:r>
                            <w:proofErr w:type="spellStart"/>
                            <w:r w:rsidRPr="005C642E">
                              <w:rPr>
                                <w:color w:val="404040" w:themeColor="text1" w:themeTint="BF"/>
                              </w:rPr>
                              <w:t>Touche</w:t>
                            </w:r>
                            <w:proofErr w:type="spellEnd"/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 House, IFSC, Dublin 1</w:t>
                            </w:r>
                          </w:p>
                          <w:p w:rsidR="00606BAB" w:rsidRPr="005C642E" w:rsidRDefault="00606BAB" w:rsidP="007C62D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Sort Code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 xml:space="preserve">      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>: 90 12 47</w:t>
                            </w:r>
                          </w:p>
                          <w:p w:rsidR="007C62D6" w:rsidRPr="005C642E" w:rsidRDefault="00606BAB" w:rsidP="007C62D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Account Number    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>: 40657066</w:t>
                            </w:r>
                          </w:p>
                          <w:p w:rsidR="00606BAB" w:rsidRPr="005C642E" w:rsidRDefault="00606BAB" w:rsidP="007C62D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>IBAN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>: IE21 BOFI 9012 4740 6570 66</w:t>
                            </w:r>
                          </w:p>
                          <w:p w:rsidR="007C62D6" w:rsidRPr="005C642E" w:rsidRDefault="00606BAB" w:rsidP="007C62D6">
                            <w:pPr>
                              <w:spacing w:after="0" w:line="240" w:lineRule="auto"/>
                              <w:rPr>
                                <w:color w:val="404040" w:themeColor="text1" w:themeTint="BF"/>
                              </w:rPr>
                            </w:pPr>
                            <w:r w:rsidRPr="005C642E">
                              <w:rPr>
                                <w:color w:val="404040" w:themeColor="text1" w:themeTint="BF"/>
                              </w:rPr>
                              <w:t xml:space="preserve">BIC </w:t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</w:r>
                            <w:r w:rsidRPr="005C642E">
                              <w:rPr>
                                <w:color w:val="404040" w:themeColor="text1" w:themeTint="BF"/>
                              </w:rPr>
                              <w:tab/>
                              <w:t>: BOFIIE2D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EE306" id="_x0000_s1036" type="#_x0000_t202" style="position:absolute;left:0;text-align:left;margin-left:34pt;margin-top:51.05pt;width:524.4pt;height:90.1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" strokecolor="#d40c52">
                <v:textbox>
                  <w:txbxContent>
                    <w:p w:rsidR="007C62D6" w:rsidRPr="005C642E" w:rsidRDefault="007C62D6" w:rsidP="007C62D6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Account Name</w:t>
                      </w:r>
                      <w:r w:rsidR="00606BAB" w:rsidRPr="005C642E">
                        <w:rPr>
                          <w:color w:val="404040" w:themeColor="text1" w:themeTint="BF"/>
                        </w:rPr>
                        <w:t xml:space="preserve"> </w:t>
                      </w:r>
                      <w:r w:rsidR="00606BAB" w:rsidRPr="005C642E">
                        <w:rPr>
                          <w:color w:val="404040" w:themeColor="text1" w:themeTint="BF"/>
                        </w:rPr>
                        <w:tab/>
                      </w:r>
                      <w:r w:rsidR="00606BAB"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>: Basispoint Limited</w:t>
                      </w:r>
                    </w:p>
                    <w:p w:rsidR="00606BAB" w:rsidRPr="005C642E" w:rsidRDefault="007C62D6" w:rsidP="007C62D6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Bank Detail</w:t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="00606BAB" w:rsidRPr="005C642E">
                        <w:rPr>
                          <w:color w:val="404040" w:themeColor="text1" w:themeTint="BF"/>
                        </w:rPr>
                        <w:t xml:space="preserve">     </w:t>
                      </w:r>
                      <w:r w:rsidR="00606BAB"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 xml:space="preserve">: Bank of Ireland, IFSC Branch, La </w:t>
                      </w:r>
                      <w:proofErr w:type="spellStart"/>
                      <w:r w:rsidRPr="005C642E">
                        <w:rPr>
                          <w:color w:val="404040" w:themeColor="text1" w:themeTint="BF"/>
                        </w:rPr>
                        <w:t>Touche</w:t>
                      </w:r>
                      <w:proofErr w:type="spellEnd"/>
                      <w:r w:rsidRPr="005C642E">
                        <w:rPr>
                          <w:color w:val="404040" w:themeColor="text1" w:themeTint="BF"/>
                        </w:rPr>
                        <w:t xml:space="preserve"> House, IFSC, Dublin 1</w:t>
                      </w:r>
                    </w:p>
                    <w:p w:rsidR="00606BAB" w:rsidRPr="005C642E" w:rsidRDefault="00606BAB" w:rsidP="007C62D6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Sort Code</w:t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 xml:space="preserve">      </w:t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>: 90 12 47</w:t>
                      </w:r>
                    </w:p>
                    <w:p w:rsidR="007C62D6" w:rsidRPr="005C642E" w:rsidRDefault="00606BAB" w:rsidP="007C62D6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 xml:space="preserve">Account Number    </w:t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>: 40657066</w:t>
                      </w:r>
                    </w:p>
                    <w:p w:rsidR="00606BAB" w:rsidRPr="005C642E" w:rsidRDefault="00606BAB" w:rsidP="007C62D6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>IBAN</w:t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>: IE21 BOFI 9012 4740 6570 66</w:t>
                      </w:r>
                    </w:p>
                    <w:p w:rsidR="007C62D6" w:rsidRPr="005C642E" w:rsidRDefault="00606BAB" w:rsidP="007C62D6">
                      <w:pPr>
                        <w:spacing w:after="0" w:line="240" w:lineRule="auto"/>
                        <w:rPr>
                          <w:color w:val="404040" w:themeColor="text1" w:themeTint="BF"/>
                        </w:rPr>
                      </w:pPr>
                      <w:r w:rsidRPr="005C642E">
                        <w:rPr>
                          <w:color w:val="404040" w:themeColor="text1" w:themeTint="BF"/>
                        </w:rPr>
                        <w:t xml:space="preserve">BIC </w:t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</w:r>
                      <w:r w:rsidRPr="005C642E">
                        <w:rPr>
                          <w:color w:val="404040" w:themeColor="text1" w:themeTint="BF"/>
                        </w:rPr>
                        <w:tab/>
                        <w:t>: BOFIIE2D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606BAB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40A1C67C" wp14:editId="19484CDB">
                <wp:simplePos x="0" y="0"/>
                <wp:positionH relativeFrom="page">
                  <wp:posOffset>431800</wp:posOffset>
                </wp:positionH>
                <wp:positionV relativeFrom="paragraph">
                  <wp:posOffset>1892935</wp:posOffset>
                </wp:positionV>
                <wp:extent cx="6660000" cy="590400"/>
                <wp:effectExtent l="0" t="0" r="26670" b="19685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59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40C52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C84" w:rsidRPr="005C642E" w:rsidRDefault="008F35EF" w:rsidP="00867C8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b/>
                                <w:color w:val="D40C52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5C642E">
                              <w:rPr>
                                <w:rFonts w:eastAsia="Times New Roman" w:cstheme="minorHAnsi"/>
                                <w:b/>
                                <w:color w:val="D40C52"/>
                                <w:lang w:val="en-GB" w:eastAsia="en-GB"/>
                              </w:rPr>
                              <w:t>Website:</w:t>
                            </w:r>
                            <w:r w:rsidRPr="005C642E">
                              <w:rPr>
                                <w:rFonts w:eastAsia="Times New Roman" w:cstheme="minorHAnsi"/>
                                <w:color w:val="D40C52"/>
                                <w:lang w:val="en-GB" w:eastAsia="en-GB"/>
                              </w:rPr>
                              <w:t xml:space="preserve"> www.basispoint.ie </w:t>
                            </w:r>
                            <w:r w:rsidRPr="005C642E">
                              <w:rPr>
                                <w:rFonts w:eastAsia="Times New Roman" w:cstheme="minorHAnsi"/>
                                <w:color w:val="D40C52"/>
                                <w:lang w:val="en-GB" w:eastAsia="en-GB"/>
                              </w:rPr>
                              <w:tab/>
                            </w:r>
                            <w:r w:rsidRPr="005C642E">
                              <w:rPr>
                                <w:rFonts w:eastAsia="Times New Roman" w:cstheme="minorHAnsi"/>
                                <w:b/>
                                <w:color w:val="D40C52"/>
                                <w:lang w:val="en-GB" w:eastAsia="en-GB"/>
                              </w:rPr>
                              <w:t>Email:</w:t>
                            </w:r>
                            <w:r w:rsidRPr="005C642E">
                              <w:rPr>
                                <w:rFonts w:eastAsia="Times New Roman" w:cstheme="minorHAnsi"/>
                                <w:color w:val="D40C52"/>
                                <w:lang w:val="en-GB" w:eastAsia="en-GB"/>
                              </w:rPr>
                              <w:t xml:space="preserve"> admin@basispoint.ie</w:t>
                            </w:r>
                            <w:r w:rsidR="00867C84" w:rsidRPr="005C642E">
                              <w:rPr>
                                <w:rFonts w:eastAsia="Times New Roman" w:cstheme="minorHAnsi"/>
                                <w:b/>
                                <w:color w:val="D40C52"/>
                                <w:sz w:val="24"/>
                                <w:szCs w:val="24"/>
                                <w:lang w:val="en-GB" w:eastAsia="en-GB"/>
                              </w:rPr>
                              <w:br/>
                            </w:r>
                            <w:proofErr w:type="spellStart"/>
                            <w:r w:rsidR="00867C84" w:rsidRPr="005C642E">
                              <w:rPr>
                                <w:rFonts w:eastAsia="Times New Roman" w:cstheme="minorHAnsi"/>
                                <w:b/>
                                <w:color w:val="D40C52"/>
                                <w:sz w:val="24"/>
                                <w:szCs w:val="24"/>
                                <w:lang w:val="en-GB" w:eastAsia="en-GB"/>
                              </w:rPr>
                              <w:t>basis.point</w:t>
                            </w:r>
                            <w:proofErr w:type="spellEnd"/>
                            <w:r w:rsidR="00867C84" w:rsidRPr="005C642E">
                              <w:rPr>
                                <w:rFonts w:eastAsia="Times New Roman" w:cstheme="minorHAnsi"/>
                                <w:b/>
                                <w:color w:val="D40C52"/>
                                <w:sz w:val="24"/>
                                <w:szCs w:val="24"/>
                                <w:lang w:val="en-GB" w:eastAsia="en-GB"/>
                              </w:rPr>
                              <w:t xml:space="preserve"> is a registered charity CHY 21121, CRA 20084141, CRO 527748.</w:t>
                            </w:r>
                          </w:p>
                          <w:p w:rsidR="005E4359" w:rsidRPr="005C642E" w:rsidRDefault="005E4359" w:rsidP="005E4359">
                            <w:pPr>
                              <w:widowControl w:val="0"/>
                              <w:tabs>
                                <w:tab w:val="left" w:pos="-1440"/>
                                <w:tab w:val="left" w:pos="-720"/>
                                <w:tab w:val="left" w:pos="0"/>
                                <w:tab w:val="left" w:pos="4536"/>
                              </w:tabs>
                              <w:suppressAutoHyphens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D40C52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A1C67C" id="_x0000_s1037" type="#_x0000_t202" style="position:absolute;left:0;text-align:left;margin-left:34pt;margin-top:149.05pt;width:524.4pt;height:46.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" strokecolor="#d40c52">
                <v:textbox>
                  <w:txbxContent>
                    <w:p w:rsidR="00867C84" w:rsidRPr="005C642E" w:rsidRDefault="008F35EF" w:rsidP="00867C8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b/>
                          <w:color w:val="D40C52"/>
                          <w:sz w:val="24"/>
                          <w:szCs w:val="24"/>
                          <w:lang w:val="en-US"/>
                        </w:rPr>
                      </w:pPr>
                      <w:r w:rsidRPr="005C642E">
                        <w:rPr>
                          <w:rFonts w:eastAsia="Times New Roman" w:cstheme="minorHAnsi"/>
                          <w:b/>
                          <w:color w:val="D40C52"/>
                          <w:lang w:val="en-GB" w:eastAsia="en-GB"/>
                        </w:rPr>
                        <w:t>Website:</w:t>
                      </w:r>
                      <w:r w:rsidRPr="005C642E">
                        <w:rPr>
                          <w:rFonts w:eastAsia="Times New Roman" w:cstheme="minorHAnsi"/>
                          <w:color w:val="D40C52"/>
                          <w:lang w:val="en-GB" w:eastAsia="en-GB"/>
                        </w:rPr>
                        <w:t xml:space="preserve"> www.basispoint.ie </w:t>
                      </w:r>
                      <w:r w:rsidRPr="005C642E">
                        <w:rPr>
                          <w:rFonts w:eastAsia="Times New Roman" w:cstheme="minorHAnsi"/>
                          <w:color w:val="D40C52"/>
                          <w:lang w:val="en-GB" w:eastAsia="en-GB"/>
                        </w:rPr>
                        <w:tab/>
                      </w:r>
                      <w:r w:rsidRPr="005C642E">
                        <w:rPr>
                          <w:rFonts w:eastAsia="Times New Roman" w:cstheme="minorHAnsi"/>
                          <w:b/>
                          <w:color w:val="D40C52"/>
                          <w:lang w:val="en-GB" w:eastAsia="en-GB"/>
                        </w:rPr>
                        <w:t>Email:</w:t>
                      </w:r>
                      <w:r w:rsidRPr="005C642E">
                        <w:rPr>
                          <w:rFonts w:eastAsia="Times New Roman" w:cstheme="minorHAnsi"/>
                          <w:color w:val="D40C52"/>
                          <w:lang w:val="en-GB" w:eastAsia="en-GB"/>
                        </w:rPr>
                        <w:t xml:space="preserve"> admin@basispoint.ie</w:t>
                      </w:r>
                      <w:r w:rsidR="00867C84" w:rsidRPr="005C642E">
                        <w:rPr>
                          <w:rFonts w:eastAsia="Times New Roman" w:cstheme="minorHAnsi"/>
                          <w:b/>
                          <w:color w:val="D40C52"/>
                          <w:sz w:val="24"/>
                          <w:szCs w:val="24"/>
                          <w:lang w:val="en-GB" w:eastAsia="en-GB"/>
                        </w:rPr>
                        <w:br/>
                      </w:r>
                      <w:proofErr w:type="spellStart"/>
                      <w:r w:rsidR="00867C84" w:rsidRPr="005C642E">
                        <w:rPr>
                          <w:rFonts w:eastAsia="Times New Roman" w:cstheme="minorHAnsi"/>
                          <w:b/>
                          <w:color w:val="D40C52"/>
                          <w:sz w:val="24"/>
                          <w:szCs w:val="24"/>
                          <w:lang w:val="en-GB" w:eastAsia="en-GB"/>
                        </w:rPr>
                        <w:t>basis.point</w:t>
                      </w:r>
                      <w:proofErr w:type="spellEnd"/>
                      <w:r w:rsidR="00867C84" w:rsidRPr="005C642E">
                        <w:rPr>
                          <w:rFonts w:eastAsia="Times New Roman" w:cstheme="minorHAnsi"/>
                          <w:b/>
                          <w:color w:val="D40C52"/>
                          <w:sz w:val="24"/>
                          <w:szCs w:val="24"/>
                          <w:lang w:val="en-GB" w:eastAsia="en-GB"/>
                        </w:rPr>
                        <w:t xml:space="preserve"> is a registered charity CHY 21121, CRA 20084141, CRO 527748.</w:t>
                      </w:r>
                    </w:p>
                    <w:p w:rsidR="005E4359" w:rsidRPr="005C642E" w:rsidRDefault="005E4359" w:rsidP="005E4359">
                      <w:pPr>
                        <w:widowControl w:val="0"/>
                        <w:tabs>
                          <w:tab w:val="left" w:pos="-1440"/>
                          <w:tab w:val="left" w:pos="-720"/>
                          <w:tab w:val="left" w:pos="0"/>
                          <w:tab w:val="left" w:pos="4536"/>
                        </w:tabs>
                        <w:suppressAutoHyphens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D40C52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Pr="008E22AF">
        <w:rPr>
          <w:noProof/>
          <w:color w:val="CD052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5B91DD1" wp14:editId="29B98D81">
                <wp:simplePos x="0" y="0"/>
                <wp:positionH relativeFrom="page">
                  <wp:posOffset>431800</wp:posOffset>
                </wp:positionH>
                <wp:positionV relativeFrom="paragraph">
                  <wp:posOffset>365760</wp:posOffset>
                </wp:positionV>
                <wp:extent cx="6660000" cy="284400"/>
                <wp:effectExtent l="0" t="0" r="26670" b="2032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0000" cy="284400"/>
                        </a:xfrm>
                        <a:prstGeom prst="rect">
                          <a:avLst/>
                        </a:prstGeom>
                        <a:solidFill>
                          <a:srgbClr val="D40C52"/>
                        </a:solidFill>
                        <a:ln w="9525">
                          <a:solidFill>
                            <a:srgbClr val="CD052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2D6" w:rsidRPr="00DF4217" w:rsidRDefault="007C62D6" w:rsidP="00DF4217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>Beneficiary Details</w:t>
                            </w: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  <w:r w:rsidRPr="00DF4217">
                              <w:rPr>
                                <w:b/>
                                <w:color w:val="FFFFFF" w:themeColor="background1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91DD1" id="_x0000_s1038" type="#_x0000_t202" style="position:absolute;left:0;text-align:left;margin-left:34pt;margin-top:28.8pt;width:524.4pt;height:22.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" fillcolor="#d40c52" strokecolor="#cd0526">
                <v:textbox style="mso-fit-shape-to-text:t">
                  <w:txbxContent>
                    <w:p w:rsidR="007C62D6" w:rsidRPr="00DF4217" w:rsidRDefault="007C62D6" w:rsidP="00DF4217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0"/>
                        <w:rPr>
                          <w:b/>
                          <w:color w:val="FFFFFF" w:themeColor="background1"/>
                        </w:rPr>
                      </w:pPr>
                      <w:r w:rsidRPr="00DF4217">
                        <w:rPr>
                          <w:b/>
                          <w:color w:val="FFFFFF" w:themeColor="background1"/>
                        </w:rPr>
                        <w:t>Beneficiary Details</w:t>
                      </w:r>
                      <w:r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  <w:r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  <w:r w:rsidRPr="00DF4217">
                        <w:rPr>
                          <w:b/>
                          <w:color w:val="FFFFFF" w:themeColor="background1"/>
                        </w:rPr>
                        <w:tab/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9B4C89" w:rsidRPr="008E22AF" w:rsidRDefault="009B4C89" w:rsidP="00C22C12">
      <w:pPr>
        <w:rPr>
          <w:color w:val="CD0526"/>
        </w:rPr>
      </w:pPr>
    </w:p>
    <w:sectPr w:rsidR="009B4C89" w:rsidRPr="008E22AF" w:rsidSect="00B2554F">
      <w:type w:val="continuous"/>
      <w:pgSz w:w="11906" w:h="16838"/>
      <w:pgMar w:top="1440" w:right="1440" w:bottom="144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F6" w:rsidRDefault="00217DF6" w:rsidP="008E22AF">
      <w:pPr>
        <w:spacing w:after="0" w:line="240" w:lineRule="auto"/>
      </w:pPr>
      <w:r>
        <w:separator/>
      </w:r>
    </w:p>
  </w:endnote>
  <w:endnote w:type="continuationSeparator" w:id="0">
    <w:p w:rsidR="00217DF6" w:rsidRDefault="00217DF6" w:rsidP="008E22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F6" w:rsidRDefault="00217DF6" w:rsidP="008E22AF">
      <w:pPr>
        <w:spacing w:after="0" w:line="240" w:lineRule="auto"/>
      </w:pPr>
      <w:r>
        <w:separator/>
      </w:r>
    </w:p>
  </w:footnote>
  <w:footnote w:type="continuationSeparator" w:id="0">
    <w:p w:rsidR="00217DF6" w:rsidRDefault="00217DF6" w:rsidP="008E22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2AF" w:rsidRDefault="008E22AF">
    <w:pPr>
      <w:pStyle w:val="Header"/>
    </w:pPr>
    <w:r w:rsidRPr="008C302D">
      <w:rPr>
        <w:noProof/>
        <w:lang w:val="en-GB" w:eastAsia="en-GB"/>
      </w:rPr>
      <w:drawing>
        <wp:inline distT="0" distB="0" distL="0" distR="0" wp14:anchorId="06DB19CC" wp14:editId="1E7953C5">
          <wp:extent cx="2273300" cy="785538"/>
          <wp:effectExtent l="0" t="0" r="0" b="0"/>
          <wp:docPr id="20" name="Picture 20" descr="C:\Users\asaxena2\Pictures\basis point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saxena2\Pictures\basis point 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809" cy="8358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22AF" w:rsidRDefault="008E22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F96"/>
    <w:multiLevelType w:val="hybridMultilevel"/>
    <w:tmpl w:val="CC72B576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EB46CB"/>
    <w:multiLevelType w:val="hybridMultilevel"/>
    <w:tmpl w:val="C0B8FB42"/>
    <w:lvl w:ilvl="0" w:tplc="51C6735A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33C190B"/>
    <w:multiLevelType w:val="hybridMultilevel"/>
    <w:tmpl w:val="3D3A67AE"/>
    <w:lvl w:ilvl="0" w:tplc="2C76F32A">
      <w:start w:val="1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373A73CA"/>
    <w:multiLevelType w:val="hybridMultilevel"/>
    <w:tmpl w:val="D5525DAC"/>
    <w:lvl w:ilvl="0" w:tplc="1809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42267"/>
    <w:multiLevelType w:val="hybridMultilevel"/>
    <w:tmpl w:val="9CBA2CC0"/>
    <w:lvl w:ilvl="0" w:tplc="08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24D9"/>
    <w:multiLevelType w:val="hybridMultilevel"/>
    <w:tmpl w:val="09E4B698"/>
    <w:lvl w:ilvl="0" w:tplc="2B76ADFC">
      <w:start w:val="3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1" w:hanging="360"/>
      </w:pPr>
    </w:lvl>
    <w:lvl w:ilvl="2" w:tplc="0809001B" w:tentative="1">
      <w:start w:val="1"/>
      <w:numFmt w:val="lowerRoman"/>
      <w:lvlText w:val="%3."/>
      <w:lvlJc w:val="right"/>
      <w:pPr>
        <w:ind w:left="1941" w:hanging="180"/>
      </w:pPr>
    </w:lvl>
    <w:lvl w:ilvl="3" w:tplc="0809000F" w:tentative="1">
      <w:start w:val="1"/>
      <w:numFmt w:val="decimal"/>
      <w:lvlText w:val="%4."/>
      <w:lvlJc w:val="left"/>
      <w:pPr>
        <w:ind w:left="2661" w:hanging="360"/>
      </w:pPr>
    </w:lvl>
    <w:lvl w:ilvl="4" w:tplc="08090019" w:tentative="1">
      <w:start w:val="1"/>
      <w:numFmt w:val="lowerLetter"/>
      <w:lvlText w:val="%5."/>
      <w:lvlJc w:val="left"/>
      <w:pPr>
        <w:ind w:left="3381" w:hanging="360"/>
      </w:pPr>
    </w:lvl>
    <w:lvl w:ilvl="5" w:tplc="0809001B" w:tentative="1">
      <w:start w:val="1"/>
      <w:numFmt w:val="lowerRoman"/>
      <w:lvlText w:val="%6."/>
      <w:lvlJc w:val="right"/>
      <w:pPr>
        <w:ind w:left="4101" w:hanging="180"/>
      </w:pPr>
    </w:lvl>
    <w:lvl w:ilvl="6" w:tplc="0809000F" w:tentative="1">
      <w:start w:val="1"/>
      <w:numFmt w:val="decimal"/>
      <w:lvlText w:val="%7."/>
      <w:lvlJc w:val="left"/>
      <w:pPr>
        <w:ind w:left="4821" w:hanging="360"/>
      </w:pPr>
    </w:lvl>
    <w:lvl w:ilvl="7" w:tplc="08090019" w:tentative="1">
      <w:start w:val="1"/>
      <w:numFmt w:val="lowerLetter"/>
      <w:lvlText w:val="%8."/>
      <w:lvlJc w:val="left"/>
      <w:pPr>
        <w:ind w:left="5541" w:hanging="360"/>
      </w:pPr>
    </w:lvl>
    <w:lvl w:ilvl="8" w:tplc="08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43060891"/>
    <w:multiLevelType w:val="multilevel"/>
    <w:tmpl w:val="00DAE51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F77E0F"/>
    <w:multiLevelType w:val="hybridMultilevel"/>
    <w:tmpl w:val="D514E9E4"/>
    <w:lvl w:ilvl="0" w:tplc="1809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2AF"/>
    <w:rsid w:val="000028B3"/>
    <w:rsid w:val="00063C86"/>
    <w:rsid w:val="000D00B8"/>
    <w:rsid w:val="000D712B"/>
    <w:rsid w:val="001773A9"/>
    <w:rsid w:val="00217DF6"/>
    <w:rsid w:val="00222C08"/>
    <w:rsid w:val="0027139D"/>
    <w:rsid w:val="00287565"/>
    <w:rsid w:val="002C6018"/>
    <w:rsid w:val="00345721"/>
    <w:rsid w:val="00353A16"/>
    <w:rsid w:val="00386A74"/>
    <w:rsid w:val="003F0E01"/>
    <w:rsid w:val="004964D7"/>
    <w:rsid w:val="004A127E"/>
    <w:rsid w:val="004A55B7"/>
    <w:rsid w:val="0058489B"/>
    <w:rsid w:val="005C642E"/>
    <w:rsid w:val="005E4359"/>
    <w:rsid w:val="005E7312"/>
    <w:rsid w:val="00606BAB"/>
    <w:rsid w:val="00657236"/>
    <w:rsid w:val="00662FF4"/>
    <w:rsid w:val="00693846"/>
    <w:rsid w:val="007A6B48"/>
    <w:rsid w:val="007C62D6"/>
    <w:rsid w:val="00804BDA"/>
    <w:rsid w:val="008220AC"/>
    <w:rsid w:val="00867C84"/>
    <w:rsid w:val="00873C70"/>
    <w:rsid w:val="008927D6"/>
    <w:rsid w:val="008A083A"/>
    <w:rsid w:val="008C4DD6"/>
    <w:rsid w:val="008E22AF"/>
    <w:rsid w:val="008E2F75"/>
    <w:rsid w:val="008F35EF"/>
    <w:rsid w:val="009071A6"/>
    <w:rsid w:val="009347A9"/>
    <w:rsid w:val="00982777"/>
    <w:rsid w:val="009A0268"/>
    <w:rsid w:val="009A0768"/>
    <w:rsid w:val="009A43B1"/>
    <w:rsid w:val="009B4C89"/>
    <w:rsid w:val="00A64F4B"/>
    <w:rsid w:val="00A673EC"/>
    <w:rsid w:val="00A71B10"/>
    <w:rsid w:val="00A80CE8"/>
    <w:rsid w:val="00A915B8"/>
    <w:rsid w:val="00A931DD"/>
    <w:rsid w:val="00AF513B"/>
    <w:rsid w:val="00B067F9"/>
    <w:rsid w:val="00B11A34"/>
    <w:rsid w:val="00B2554F"/>
    <w:rsid w:val="00B37C19"/>
    <w:rsid w:val="00B75C6C"/>
    <w:rsid w:val="00BD40DD"/>
    <w:rsid w:val="00C22C12"/>
    <w:rsid w:val="00C33107"/>
    <w:rsid w:val="00CB4E24"/>
    <w:rsid w:val="00CE33AD"/>
    <w:rsid w:val="00DF4217"/>
    <w:rsid w:val="00EE01CA"/>
    <w:rsid w:val="00EF6391"/>
    <w:rsid w:val="00FE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2C58B"/>
  <w15:chartTrackingRefBased/>
  <w15:docId w15:val="{93DE3765-74A8-4D8C-921E-CADBE29B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2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22A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22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2AF"/>
  </w:style>
  <w:style w:type="paragraph" w:styleId="Footer">
    <w:name w:val="footer"/>
    <w:basedOn w:val="Normal"/>
    <w:link w:val="FooterChar"/>
    <w:uiPriority w:val="99"/>
    <w:unhideWhenUsed/>
    <w:rsid w:val="008E22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2AF"/>
  </w:style>
  <w:style w:type="paragraph" w:styleId="ListParagraph">
    <w:name w:val="List Paragraph"/>
    <w:basedOn w:val="Normal"/>
    <w:uiPriority w:val="34"/>
    <w:qFormat/>
    <w:rsid w:val="008E22AF"/>
    <w:pPr>
      <w:ind w:left="720"/>
      <w:contextualSpacing/>
    </w:pPr>
  </w:style>
  <w:style w:type="table" w:styleId="TableGrid">
    <w:name w:val="Table Grid"/>
    <w:basedOn w:val="TableNormal"/>
    <w:uiPriority w:val="39"/>
    <w:rsid w:val="00EE0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73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0D00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12E8D-1348-4630-AA75-3D78F1433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asaxena2</dc:creator>
  <cp:keywords/>
  <dc:description/>
  <cp:lastModifiedBy>LouiseEgan</cp:lastModifiedBy>
  <cp:revision>4</cp:revision>
  <cp:lastPrinted>2017-02-10T12:25:00Z</cp:lastPrinted>
  <dcterms:created xsi:type="dcterms:W3CDTF">2017-02-09T09:24:00Z</dcterms:created>
  <dcterms:modified xsi:type="dcterms:W3CDTF">2017-02-10T12:28:00Z</dcterms:modified>
</cp:coreProperties>
</file>